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AB620" w14:textId="2CB587E9" w:rsidR="00DC6D5D" w:rsidRPr="00992E0E" w:rsidRDefault="00DC6D5D" w:rsidP="00D52832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992E0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 w:rsidRPr="00992E0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 w:rsidRPr="00992E0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5309EE36" w14:textId="761F4FF7" w:rsidR="00DC6D5D" w:rsidRPr="00992E0E" w:rsidRDefault="00DC6D5D" w:rsidP="00923467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992E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3F047F35" w14:textId="14DF9678" w:rsidR="00DC6D5D" w:rsidRDefault="00B740F9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FORMULARZ </w:t>
      </w:r>
      <w:r w:rsidR="00DC6D5D" w:rsidRPr="00992E0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 F E R T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OWY</w:t>
      </w:r>
    </w:p>
    <w:p w14:paraId="61156D3F" w14:textId="77777777" w:rsidR="00B740F9" w:rsidRPr="00992E0E" w:rsidRDefault="00B740F9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5904F929" w14:textId="45FCE06D" w:rsidR="00DC6D5D" w:rsidRPr="00992E0E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992E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nieograniczonego n</w:t>
      </w:r>
      <w:r w:rsidR="00DC6D5D" w:rsidRPr="00B024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a </w:t>
      </w:r>
      <w:r w:rsidR="00DA5634" w:rsidRPr="00B024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bookmarkStart w:id="7" w:name="_Hlk182899012"/>
      <w:r w:rsidR="00EE4871" w:rsidRPr="00B02410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Dostawę </w:t>
      </w:r>
      <w:bookmarkEnd w:id="7"/>
      <w:r w:rsidR="00EE4871" w:rsidRPr="00B02410">
        <w:rPr>
          <w:rFonts w:ascii="Times New Roman" w:eastAsia="Century Gothic" w:hAnsi="Times New Roman" w:cs="Times New Roman"/>
          <w:b/>
          <w:bCs/>
          <w:sz w:val="24"/>
          <w:szCs w:val="24"/>
        </w:rPr>
        <w:t>samochodów zaopatrzeniowych o ładowności minimum 6 t</w:t>
      </w:r>
      <w:r w:rsidR="00BF5246">
        <w:rPr>
          <w:rFonts w:ascii="Times New Roman" w:eastAsia="Century Gothic" w:hAnsi="Times New Roman" w:cs="Times New Roman"/>
          <w:b/>
          <w:bCs/>
          <w:sz w:val="24"/>
          <w:szCs w:val="24"/>
        </w:rPr>
        <w:t>on</w:t>
      </w:r>
      <w:r w:rsidR="006F55CD" w:rsidRPr="00B024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B024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 nr</w:t>
      </w:r>
      <w:r w:rsidR="00F058F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9F7F7D" w:rsidRPr="00B024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WL.237</w:t>
      </w:r>
      <w:r w:rsidR="00FC4B4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1.2.2025.</w:t>
      </w:r>
    </w:p>
    <w:p w14:paraId="79C067FE" w14:textId="77777777" w:rsidR="005F1C54" w:rsidRPr="00992E0E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ED78831" w14:textId="77777777" w:rsidR="00DC6D5D" w:rsidRPr="00992E0E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A4299C" w14:textId="36DD2D13" w:rsidR="005F1C54" w:rsidRPr="00992E0E" w:rsidRDefault="00DC6D5D" w:rsidP="005F1C54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92E0E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1DBA1CFB" w14:textId="77777777" w:rsidR="00C74E8D" w:rsidRPr="00992E0E" w:rsidRDefault="00C74E8D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4D01AEC" w14:textId="0F6F1832" w:rsidR="00DC6D5D" w:rsidRPr="00992E0E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p w14:paraId="33FFFA0D" w14:textId="77777777" w:rsidR="00C74E8D" w:rsidRPr="00992E0E" w:rsidRDefault="00C74E8D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717602F" w14:textId="77777777" w:rsidR="006337F9" w:rsidRPr="00992E0E" w:rsidRDefault="006337F9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894C07" w14:textId="2C8C3614" w:rsidR="00C74E8D" w:rsidRPr="00992E0E" w:rsidRDefault="00C74E8D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,,1’’:</w:t>
      </w:r>
    </w:p>
    <w:p w14:paraId="0AE03A76" w14:textId="77777777" w:rsidR="00081BB6" w:rsidRPr="00992E0E" w:rsidRDefault="00081BB6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1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474"/>
        <w:gridCol w:w="1644"/>
        <w:gridCol w:w="1329"/>
        <w:gridCol w:w="1329"/>
        <w:gridCol w:w="1648"/>
        <w:gridCol w:w="1555"/>
        <w:gridCol w:w="1123"/>
      </w:tblGrid>
      <w:tr w:rsidR="00CC3AAF" w:rsidRPr="00992E0E" w14:paraId="1240F5D2" w14:textId="77777777" w:rsidTr="00CC3AAF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753DE" w14:textId="77777777" w:rsidR="00CC3AAF" w:rsidRPr="00992E0E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3049" w14:textId="753750C7" w:rsidR="00CC3AAF" w:rsidRPr="00992E0E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Pojazd – typ, model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22AF" w14:textId="1323A16C" w:rsidR="00CC3AAF" w:rsidRPr="00992E0E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D4EF" w14:textId="1355A6FA" w:rsidR="00CC3AAF" w:rsidRPr="00923467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55F6" w14:textId="5C4852EE" w:rsidR="00CC3AAF" w:rsidRPr="00992E0E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val="x-none" w:eastAsia="ar-SA"/>
              </w:rPr>
              <w:t>Wartość jednostkowa 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F95A8" w14:textId="77777777" w:rsidR="00CC3AAF" w:rsidRPr="00992E0E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 xml:space="preserve">Ilość szt. zamówienia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3F52" w14:textId="77777777" w:rsidR="00CC3AAF" w:rsidRPr="00992E0E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1F35" w14:textId="77777777" w:rsidR="00CC3AAF" w:rsidRPr="00992E0E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CC3AAF" w:rsidRPr="00992E0E" w14:paraId="459E0B06" w14:textId="77777777" w:rsidTr="00CC3AAF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32A4A" w14:textId="77777777" w:rsidR="00CC3AAF" w:rsidRPr="00992E0E" w:rsidRDefault="00CC3AAF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„1”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5125" w14:textId="77777777" w:rsidR="00CC3AAF" w:rsidRPr="00992E0E" w:rsidRDefault="00CC3AAF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C060" w14:textId="77777777" w:rsidR="00CC3AAF" w:rsidRPr="00992E0E" w:rsidRDefault="00CC3AAF" w:rsidP="00026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9E75" w14:textId="77777777" w:rsidR="00CC3AAF" w:rsidRPr="00992E0E" w:rsidRDefault="00CC3AAF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BE4BC" w14:textId="0929B064" w:rsidR="00CC3AAF" w:rsidRPr="00992E0E" w:rsidRDefault="00CC3AAF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D2F38A" w14:textId="40E5E6B0" w:rsidR="00CC3AAF" w:rsidRPr="00992E0E" w:rsidRDefault="00415E81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D5B68B" w14:textId="77777777" w:rsidR="00CC3AAF" w:rsidRPr="00992E0E" w:rsidRDefault="00CC3AAF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8E24A" w14:textId="77777777" w:rsidR="00CC3AAF" w:rsidRPr="00992E0E" w:rsidRDefault="00CC3AAF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21F9E54" w14:textId="77777777" w:rsidR="00081BB6" w:rsidRPr="00992E0E" w:rsidRDefault="00081BB6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E748267" w14:textId="655FC7D2" w:rsidR="00CC3AAF" w:rsidRPr="00992E0E" w:rsidRDefault="00CC3AAF" w:rsidP="00CC3AAF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’’:</w:t>
      </w:r>
    </w:p>
    <w:p w14:paraId="06BB9A0A" w14:textId="77777777" w:rsidR="00CC3AAF" w:rsidRPr="00992E0E" w:rsidRDefault="00CC3AAF" w:rsidP="00CC3AAF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1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474"/>
        <w:gridCol w:w="1644"/>
        <w:gridCol w:w="1329"/>
        <w:gridCol w:w="1329"/>
        <w:gridCol w:w="1648"/>
        <w:gridCol w:w="1555"/>
        <w:gridCol w:w="1123"/>
      </w:tblGrid>
      <w:tr w:rsidR="00CC3AAF" w:rsidRPr="00992E0E" w14:paraId="4252523A" w14:textId="77777777" w:rsidTr="00526446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12568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4F454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Pojazd – typ, model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036C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15F6" w14:textId="77777777" w:rsidR="00CC3AAF" w:rsidRPr="00923467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3C08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val="x-none" w:eastAsia="ar-SA"/>
              </w:rPr>
              <w:t>Wartość jednostkowa 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EB8D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 xml:space="preserve">Ilość szt. zamówienia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5689A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9065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CC3AAF" w:rsidRPr="00992E0E" w14:paraId="09383793" w14:textId="77777777" w:rsidTr="00526446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453F" w14:textId="7BF10A66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Pr="00992E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”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7B59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C9BD" w14:textId="77777777" w:rsidR="00CC3AAF" w:rsidRPr="00992E0E" w:rsidRDefault="00CC3AAF" w:rsidP="00526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51A4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F5B1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285D8B" w14:textId="14AE6947" w:rsidR="00CC3AAF" w:rsidRPr="00992E0E" w:rsidRDefault="00415E81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9979F6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E88B64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4AFEBA6F" w14:textId="77777777" w:rsidR="00081BB6" w:rsidRPr="00992E0E" w:rsidRDefault="00081BB6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F051D5A" w14:textId="07EFC475" w:rsidR="00CC3AAF" w:rsidRPr="00992E0E" w:rsidRDefault="00CC3AAF" w:rsidP="00CC3AAF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’’:</w:t>
      </w:r>
    </w:p>
    <w:p w14:paraId="2243C191" w14:textId="77777777" w:rsidR="00CC3AAF" w:rsidRPr="00992E0E" w:rsidRDefault="00CC3AAF" w:rsidP="00CC3AAF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1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474"/>
        <w:gridCol w:w="1644"/>
        <w:gridCol w:w="1329"/>
        <w:gridCol w:w="1329"/>
        <w:gridCol w:w="1648"/>
        <w:gridCol w:w="1555"/>
        <w:gridCol w:w="1123"/>
      </w:tblGrid>
      <w:tr w:rsidR="00CC3AAF" w:rsidRPr="00992E0E" w14:paraId="712F5467" w14:textId="77777777" w:rsidTr="00526446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5902D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8C02C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Pojazd – typ, model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1502C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68F3" w14:textId="77777777" w:rsidR="00CC3AAF" w:rsidRPr="00923467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FF844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val="x-none" w:eastAsia="ar-SA"/>
              </w:rPr>
              <w:t>Wartość jednostkowa 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3EED8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 xml:space="preserve">Ilość szt. zamówienia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E9968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FE273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CC3AAF" w:rsidRPr="00992E0E" w14:paraId="29130AC5" w14:textId="77777777" w:rsidTr="00526446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F2B9" w14:textId="6CD382A1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Pr="00992E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”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D6E10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420E6" w14:textId="77777777" w:rsidR="00CC3AAF" w:rsidRPr="00992E0E" w:rsidRDefault="00CC3AAF" w:rsidP="00526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DD2A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76448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6EF7B2" w14:textId="2C43A31F" w:rsidR="00CC3AAF" w:rsidRPr="00992E0E" w:rsidRDefault="00415E81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2143D4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3DF86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5DF0DD06" w14:textId="77777777" w:rsidR="006337F9" w:rsidRDefault="006337F9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02B8B45" w14:textId="126551C0" w:rsidR="00CC3AAF" w:rsidRPr="00992E0E" w:rsidRDefault="00CC3AAF" w:rsidP="00CC3AAF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’’:</w:t>
      </w:r>
    </w:p>
    <w:p w14:paraId="518ACCD4" w14:textId="77777777" w:rsidR="00CC3AAF" w:rsidRPr="00992E0E" w:rsidRDefault="00CC3AAF" w:rsidP="00CC3AAF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1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474"/>
        <w:gridCol w:w="1644"/>
        <w:gridCol w:w="1329"/>
        <w:gridCol w:w="1329"/>
        <w:gridCol w:w="1648"/>
        <w:gridCol w:w="1555"/>
        <w:gridCol w:w="1123"/>
      </w:tblGrid>
      <w:tr w:rsidR="00CC3AAF" w:rsidRPr="00992E0E" w14:paraId="260A0E23" w14:textId="77777777" w:rsidTr="00526446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0B71B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D7BB2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Pojazd – typ, model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F434B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4FBE" w14:textId="77777777" w:rsidR="00CC3AAF" w:rsidRPr="00923467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E80A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val="x-none" w:eastAsia="ar-SA"/>
              </w:rPr>
              <w:t>Wartość jednostkowa 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2B46D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 xml:space="preserve">Ilość szt. zamówienia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0AFE9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504B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CC3AAF" w:rsidRPr="00992E0E" w14:paraId="71109266" w14:textId="77777777" w:rsidTr="00526446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13BA" w14:textId="374C30D6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992E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”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AC90F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17B1" w14:textId="77777777" w:rsidR="00CC3AAF" w:rsidRPr="00992E0E" w:rsidRDefault="00CC3AAF" w:rsidP="00526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D9EF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A90BE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1FD0F2" w14:textId="5744AEC7" w:rsidR="00CC3AAF" w:rsidRPr="00992E0E" w:rsidRDefault="00415E81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9F9A92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F9B7E4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0F52A25D" w14:textId="77777777" w:rsidR="00CC3AAF" w:rsidRPr="00992E0E" w:rsidRDefault="00CC3AAF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03B322" w14:textId="77777777" w:rsidR="006337F9" w:rsidRPr="005E2980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09C6210F" w14:textId="77777777" w:rsidR="00397320" w:rsidRPr="005E298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19BAAE2B" w14:textId="77777777" w:rsidR="00DC6D5D" w:rsidRPr="00992E0E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29B860DE" w14:textId="1AED3C5D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warunków zamówienia i nie wnosimy do niej zastrzeżeń.</w:t>
      </w:r>
    </w:p>
    <w:p w14:paraId="2168F5CC" w14:textId="717BA713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0ADB953B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73313E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a otwarcia ofert</w:t>
      </w:r>
      <w:r w:rsidR="00FC4B4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D81AAB3" w14:textId="2CD17E7D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27E8486" w14:textId="7AD9F5C7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992E0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AAEC6F1" w14:textId="2C1D0DF0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6C57449A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 w:rsidRPr="00992E0E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26BE86A6" w14:textId="43C5D827" w:rsidR="00D52832" w:rsidRPr="00992E0E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992E0E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3E7B4595" w14:textId="18022B0F" w:rsidR="00DC6D5D" w:rsidRPr="00992E0E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992E0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2965F790" w14:textId="77777777" w:rsidR="006337F9" w:rsidRPr="00992E0E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992E0E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992E0E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992E0E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992E0E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992E0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992E0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5E2980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992E0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992E0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3559A39" w14:textId="77777777" w:rsidR="006337F9" w:rsidRPr="00992E0E" w:rsidRDefault="006337F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26CFD81" w14:textId="64C4438D" w:rsidR="00D52832" w:rsidRPr="00992E0E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2E0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992E0E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6FEDB90A" w14:textId="31E003FE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992E0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DE0B86B" w14:textId="29C779FF" w:rsidR="006B0F5A" w:rsidRPr="00992E0E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010F8943" w14:textId="62AA214D" w:rsidR="006B0F5A" w:rsidRPr="00992E0E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4C117F25" w14:textId="442EEBC7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564783EF" w14:textId="5717F76D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109D56CC" w14:textId="4D7BEB09" w:rsidR="006B0F5A" w:rsidRPr="00992E0E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42E4284" w14:textId="25F49B54" w:rsidR="006B0F5A" w:rsidRPr="00992E0E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3F784BAD" w14:textId="57C7ADF2" w:rsidR="005F1C54" w:rsidRPr="00992E0E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B8B11B6" w14:textId="77777777" w:rsidR="0064142C" w:rsidRPr="00992E0E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2C62AF69" w14:textId="3297259F" w:rsidR="006B0F5A" w:rsidRPr="00992E0E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2E0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992E0E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39997EB2" w14:textId="77777777" w:rsidR="0064142C" w:rsidRPr="00992E0E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ECC621" w14:textId="59F57BC1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0979A59A" w14:textId="77777777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1AD2AE9C" w14:textId="77777777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A4602B8" w14:textId="52E908D1" w:rsidR="00D52832" w:rsidRPr="00992E0E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7270EF84" w14:textId="77777777" w:rsidR="006337F9" w:rsidRPr="00992E0E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3D2CE4F" w14:textId="77777777" w:rsidR="00DC6D5D" w:rsidRPr="00992E0E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Pr="00992E0E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Toc242164311"/>
      <w:bookmarkStart w:id="9" w:name="_Toc361726740"/>
      <w:bookmarkEnd w:id="2"/>
      <w:bookmarkEnd w:id="3"/>
      <w:bookmarkEnd w:id="4"/>
      <w:bookmarkEnd w:id="5"/>
      <w:bookmarkEnd w:id="6"/>
    </w:p>
    <w:p w14:paraId="3D6A62E9" w14:textId="77777777" w:rsidR="00C62AC2" w:rsidRPr="00992E0E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Pr="00992E0E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59FA5928" w14:textId="77777777" w:rsidR="00D52832" w:rsidRPr="005E2980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  <w:sectPr w:rsidR="00D52832" w:rsidRPr="005E2980" w:rsidSect="00726BF5">
          <w:foot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bookmarkEnd w:id="8"/>
    <w:bookmarkEnd w:id="9"/>
    <w:p w14:paraId="3650DE84" w14:textId="77777777" w:rsidR="00792D66" w:rsidRPr="00992E0E" w:rsidRDefault="00792D66" w:rsidP="00792D66">
      <w:pPr>
        <w:jc w:val="both"/>
        <w:rPr>
          <w:b/>
          <w:sz w:val="28"/>
          <w:szCs w:val="28"/>
        </w:rPr>
      </w:pPr>
      <w:r w:rsidRPr="00992E0E">
        <w:rPr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Pr="00992E0E" w:rsidRDefault="00792D66" w:rsidP="00792D66">
      <w:pPr>
        <w:jc w:val="both"/>
        <w:rPr>
          <w:sz w:val="24"/>
          <w:szCs w:val="24"/>
        </w:rPr>
      </w:pPr>
    </w:p>
    <w:p w14:paraId="69F12567" w14:textId="35867A89" w:rsidR="00352318" w:rsidRPr="00992E0E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5E2B4D79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r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 111/113, 90-521 Łódź, tel</w:t>
      </w:r>
      <w:r w:rsidR="007E6A5F"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</w:t>
      </w:r>
      <w:r w:rsidR="008D2AAD"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1</w:t>
      </w:r>
      <w:r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00, fax +48 42 63 15 108, e-mail: sekretariat@lodz</w:t>
      </w:r>
      <w:r w:rsidR="00EB18E8"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kie.straz.gov</w:t>
      </w:r>
      <w:r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.pl.</w:t>
      </w:r>
    </w:p>
    <w:p w14:paraId="7E9FC52C" w14:textId="652B6809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992E0E">
        <w:rPr>
          <w:rFonts w:ascii="Times New Roman" w:eastAsia="Century Gothic" w:hAnsi="Times New Roman" w:cs="Times New Roman"/>
          <w:sz w:val="24"/>
          <w:szCs w:val="24"/>
        </w:rPr>
        <w:t>w Łodzi jest Pan</w:t>
      </w:r>
      <w:r w:rsidR="00EB18E8" w:rsidRPr="00992E0E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992E0E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EB18E8" w:rsidRPr="00992E0E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992E0E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EB18E8" w:rsidRPr="00992E0E">
        <w:rPr>
          <w:rFonts w:ascii="Times New Roman" w:eastAsia="Century Gothic" w:hAnsi="Times New Roman" w:cs="Times New Roman"/>
          <w:sz w:val="24"/>
          <w:szCs w:val="24"/>
        </w:rPr>
        <w:t>kie.straz.gov</w:t>
      </w:r>
      <w:r w:rsidRPr="00992E0E">
        <w:rPr>
          <w:rFonts w:ascii="Times New Roman" w:eastAsia="Century Gothic" w:hAnsi="Times New Roman" w:cs="Times New Roman"/>
          <w:sz w:val="24"/>
          <w:szCs w:val="24"/>
        </w:rPr>
        <w:t>.pl</w:t>
      </w:r>
    </w:p>
    <w:p w14:paraId="525C207F" w14:textId="0ECE6B2A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</w:t>
      </w:r>
      <w:r w:rsidR="00F058F2">
        <w:rPr>
          <w:rFonts w:ascii="Times New Roman" w:eastAsia="Century Gothic" w:hAnsi="Times New Roman" w:cs="Times New Roman"/>
          <w:sz w:val="24"/>
          <w:szCs w:val="24"/>
        </w:rPr>
        <w:t>ę</w:t>
      </w:r>
      <w:r w:rsidRPr="00992E0E">
        <w:rPr>
          <w:rFonts w:ascii="Times New Roman" w:eastAsia="Century Gothic" w:hAnsi="Times New Roman" w:cs="Times New Roman"/>
          <w:sz w:val="24"/>
          <w:szCs w:val="24"/>
        </w:rPr>
        <w:t>powaniem o udzielenie zamówienia publicznego prowadzonym w tryb</w:t>
      </w:r>
      <w:r w:rsidRPr="00B02410">
        <w:rPr>
          <w:rFonts w:ascii="Times New Roman" w:eastAsia="Century Gothic" w:hAnsi="Times New Roman" w:cs="Times New Roman"/>
          <w:sz w:val="24"/>
          <w:szCs w:val="24"/>
        </w:rPr>
        <w:t>ie przetargu nieograniczonego na ,,</w:t>
      </w:r>
      <w:r w:rsidR="00004623" w:rsidRPr="00B02410">
        <w:rPr>
          <w:rFonts w:ascii="Times New Roman" w:eastAsia="Century Gothic" w:hAnsi="Times New Roman" w:cs="Times New Roman"/>
          <w:sz w:val="24"/>
          <w:szCs w:val="24"/>
        </w:rPr>
        <w:t>Dostawę samochodów zaopatrzeniowych o ładowności minimum 6 t</w:t>
      </w:r>
      <w:r w:rsidR="00BF5246">
        <w:rPr>
          <w:rFonts w:ascii="Times New Roman" w:eastAsia="Century Gothic" w:hAnsi="Times New Roman" w:cs="Times New Roman"/>
          <w:sz w:val="24"/>
          <w:szCs w:val="24"/>
        </w:rPr>
        <w:t>on</w:t>
      </w:r>
      <w:r w:rsidRPr="00B02410">
        <w:rPr>
          <w:rFonts w:ascii="Times New Roman" w:hAnsi="Times New Roman"/>
          <w:color w:val="000000"/>
          <w:sz w:val="24"/>
          <w:szCs w:val="24"/>
        </w:rPr>
        <w:t>’’</w:t>
      </w:r>
      <w:r w:rsidR="001B315E" w:rsidRPr="00B02410">
        <w:rPr>
          <w:rFonts w:ascii="Times New Roman" w:hAnsi="Times New Roman"/>
          <w:color w:val="000000"/>
          <w:sz w:val="24"/>
          <w:szCs w:val="24"/>
        </w:rPr>
        <w:t>, sprawa nr WL.237</w:t>
      </w:r>
      <w:r w:rsidR="00F058F2">
        <w:rPr>
          <w:rFonts w:ascii="Times New Roman" w:hAnsi="Times New Roman"/>
          <w:color w:val="000000"/>
          <w:sz w:val="24"/>
          <w:szCs w:val="24"/>
        </w:rPr>
        <w:t>1</w:t>
      </w:r>
      <w:r w:rsidR="00FC4B43">
        <w:rPr>
          <w:rFonts w:ascii="Times New Roman" w:hAnsi="Times New Roman"/>
          <w:color w:val="000000"/>
          <w:sz w:val="24"/>
          <w:szCs w:val="24"/>
        </w:rPr>
        <w:t>.2.2025.</w:t>
      </w:r>
    </w:p>
    <w:p w14:paraId="33577730" w14:textId="3BD870F5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3D84381E" w14:textId="3B3BF8BF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1CFBAD00" w:rsidR="00352318" w:rsidRPr="00992E0E" w:rsidRDefault="00F058F2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W</w:t>
      </w:r>
      <w:r w:rsidR="00352318" w:rsidRPr="00992E0E">
        <w:rPr>
          <w:rFonts w:ascii="Times New Roman" w:eastAsia="Century Gothic" w:hAnsi="Times New Roman" w:cs="Times New Roman"/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14:paraId="31D7DCAA" w14:textId="758ACB84" w:rsidR="00352318" w:rsidRPr="00992E0E" w:rsidRDefault="00F058F2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P</w:t>
      </w:r>
      <w:r w:rsidR="00352318" w:rsidRPr="00992E0E">
        <w:rPr>
          <w:rFonts w:ascii="Times New Roman" w:eastAsia="Century Gothic" w:hAnsi="Times New Roman" w:cs="Times New Roman"/>
          <w:sz w:val="24"/>
          <w:szCs w:val="24"/>
        </w:rPr>
        <w:t>osiada Pani/Pan:</w:t>
      </w:r>
    </w:p>
    <w:p w14:paraId="41393EEC" w14:textId="04BD5679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4C2FC36B" w14:textId="066D8A5B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992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2E0E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</w:t>
      </w:r>
      <w:r w:rsidR="00F058F2">
        <w:rPr>
          <w:rFonts w:ascii="Times New Roman" w:eastAsia="Century Gothic" w:hAnsi="Times New Roman" w:cs="Times New Roman"/>
          <w:sz w:val="24"/>
          <w:szCs w:val="24"/>
        </w:rPr>
        <w:t>;</w:t>
      </w:r>
    </w:p>
    <w:p w14:paraId="5F68B7FC" w14:textId="3EE97F77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  <w:r w:rsidR="00F058F2">
        <w:rPr>
          <w:rFonts w:ascii="Times New Roman" w:eastAsia="Century Gothic" w:hAnsi="Times New Roman" w:cs="Times New Roman"/>
          <w:sz w:val="24"/>
          <w:szCs w:val="24"/>
        </w:rPr>
        <w:t>;</w:t>
      </w:r>
    </w:p>
    <w:p w14:paraId="4F672FC3" w14:textId="46C65034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4A03749" w14:textId="0C9A2A77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8F2">
        <w:rPr>
          <w:rFonts w:ascii="Times New Roman" w:eastAsia="Century Gothic" w:hAnsi="Times New Roman" w:cs="Times New Roman"/>
          <w:sz w:val="24"/>
          <w:szCs w:val="24"/>
        </w:rPr>
        <w:t>N</w:t>
      </w:r>
      <w:r w:rsidRPr="00992E0E">
        <w:rPr>
          <w:rFonts w:ascii="Times New Roman" w:eastAsia="Century Gothic" w:hAnsi="Times New Roman" w:cs="Times New Roman"/>
          <w:sz w:val="24"/>
          <w:szCs w:val="24"/>
        </w:rPr>
        <w:t>ie przysługuje Pani/Panu:</w:t>
      </w:r>
    </w:p>
    <w:p w14:paraId="5175D77E" w14:textId="5B35747F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17CB7353" w14:textId="77777777" w:rsidR="005F1C54" w:rsidRPr="005E2980" w:rsidRDefault="005F1C54" w:rsidP="00352318">
      <w:pPr>
        <w:pStyle w:val="SIWZ7"/>
        <w:rPr>
          <w:highlight w:val="yellow"/>
        </w:rPr>
      </w:pPr>
    </w:p>
    <w:p w14:paraId="630991EF" w14:textId="77777777" w:rsidR="00587B51" w:rsidRPr="005E2980" w:rsidRDefault="00587B51" w:rsidP="00352318">
      <w:pPr>
        <w:pStyle w:val="SIWZ7"/>
        <w:rPr>
          <w:highlight w:val="yellow"/>
        </w:rPr>
      </w:pPr>
    </w:p>
    <w:p w14:paraId="3A9978A6" w14:textId="77777777" w:rsidR="00587B51" w:rsidRPr="005E2980" w:rsidRDefault="00587B51" w:rsidP="00352318">
      <w:pPr>
        <w:pStyle w:val="SIWZ7"/>
        <w:rPr>
          <w:highlight w:val="yellow"/>
        </w:rPr>
      </w:pPr>
    </w:p>
    <w:p w14:paraId="08A1C778" w14:textId="77777777" w:rsidR="00352318" w:rsidRPr="00081BB6" w:rsidRDefault="00352318" w:rsidP="00352318">
      <w:pPr>
        <w:pStyle w:val="SIWZ7"/>
      </w:pPr>
      <w:r w:rsidRPr="00081BB6">
        <w:t>ZAŁĄCZNIKI:</w:t>
      </w:r>
    </w:p>
    <w:p w14:paraId="3B606A36" w14:textId="77777777" w:rsidR="00792D66" w:rsidRPr="00081BB6" w:rsidRDefault="00792D66" w:rsidP="00792D66"/>
    <w:p w14:paraId="7CD76C1C" w14:textId="77777777" w:rsidR="00792D66" w:rsidRPr="00081BB6" w:rsidRDefault="00792D66" w:rsidP="00792D66"/>
    <w:p w14:paraId="58CC5F09" w14:textId="3366C94B" w:rsidR="00792D66" w:rsidRPr="00081BB6" w:rsidRDefault="00792D66" w:rsidP="00792D66">
      <w:pPr>
        <w:ind w:left="5664" w:firstLine="708"/>
      </w:pPr>
    </w:p>
    <w:p w14:paraId="586D268D" w14:textId="77777777" w:rsidR="005033D8" w:rsidRPr="00081BB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8128F09" w14:textId="77777777" w:rsidR="00FC4B43" w:rsidRDefault="00FC4B43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A3520C7" w14:textId="77777777" w:rsidR="00FC4B43" w:rsidRDefault="00FC4B43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17B630F6" w14:textId="77777777" w:rsidR="00FC4B43" w:rsidRDefault="00FC4B43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ACA44F2" w14:textId="77777777" w:rsidR="00FC4B43" w:rsidRPr="00081BB6" w:rsidRDefault="00FC4B43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Pr="00081BB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081BB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81BB6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B58D8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7E727D5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64813" w14:textId="49E99D2C" w:rsidR="00DC6D5D" w:rsidRDefault="00726BF5">
    <w:pPr>
      <w:pStyle w:val="Stopka"/>
    </w:pPr>
    <w:r>
      <w:t xml:space="preserve"> </w:t>
    </w:r>
    <w:r>
      <w:tab/>
      <w:t xml:space="preserve">                                       </w:t>
    </w:r>
    <w:r w:rsidR="001612D5">
      <w:rPr>
        <w:noProof/>
      </w:rPr>
      <w:drawing>
        <wp:inline distT="0" distB="0" distL="0" distR="0" wp14:anchorId="2471466E" wp14:editId="5BCC31E2">
          <wp:extent cx="5840730" cy="725170"/>
          <wp:effectExtent l="0" t="0" r="7620" b="0"/>
          <wp:docPr id="191418802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35756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7AD3F15E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6AEFB27E" w14:textId="23F4FD66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686953293">
    <w:abstractNumId w:val="4"/>
  </w:num>
  <w:num w:numId="2" w16cid:durableId="886206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71737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9939553">
    <w:abstractNumId w:val="2"/>
  </w:num>
  <w:num w:numId="5" w16cid:durableId="889612947">
    <w:abstractNumId w:val="5"/>
  </w:num>
  <w:num w:numId="6" w16cid:durableId="2138597960">
    <w:abstractNumId w:val="3"/>
  </w:num>
  <w:num w:numId="7" w16cid:durableId="137187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851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D5D"/>
    <w:rsid w:val="00004623"/>
    <w:rsid w:val="00022979"/>
    <w:rsid w:val="0003592D"/>
    <w:rsid w:val="00081BB6"/>
    <w:rsid w:val="000F6BB1"/>
    <w:rsid w:val="00134376"/>
    <w:rsid w:val="00144D08"/>
    <w:rsid w:val="00157291"/>
    <w:rsid w:val="001612D5"/>
    <w:rsid w:val="00187DDD"/>
    <w:rsid w:val="001B315E"/>
    <w:rsid w:val="001E3F4D"/>
    <w:rsid w:val="001E4430"/>
    <w:rsid w:val="001E71E3"/>
    <w:rsid w:val="00201CEE"/>
    <w:rsid w:val="00233284"/>
    <w:rsid w:val="00252325"/>
    <w:rsid w:val="002735B1"/>
    <w:rsid w:val="00291B01"/>
    <w:rsid w:val="00293E55"/>
    <w:rsid w:val="002B2F0E"/>
    <w:rsid w:val="002D5B06"/>
    <w:rsid w:val="002F684C"/>
    <w:rsid w:val="003038CB"/>
    <w:rsid w:val="003518C2"/>
    <w:rsid w:val="00352318"/>
    <w:rsid w:val="00397320"/>
    <w:rsid w:val="003B0989"/>
    <w:rsid w:val="003B6F65"/>
    <w:rsid w:val="003D12A3"/>
    <w:rsid w:val="003E4713"/>
    <w:rsid w:val="00410B58"/>
    <w:rsid w:val="00415E81"/>
    <w:rsid w:val="004A2D0F"/>
    <w:rsid w:val="004D577D"/>
    <w:rsid w:val="004F444F"/>
    <w:rsid w:val="005033D8"/>
    <w:rsid w:val="00513597"/>
    <w:rsid w:val="00587B51"/>
    <w:rsid w:val="005900F4"/>
    <w:rsid w:val="00597A54"/>
    <w:rsid w:val="005B558E"/>
    <w:rsid w:val="005C0B11"/>
    <w:rsid w:val="005E2980"/>
    <w:rsid w:val="005F1C54"/>
    <w:rsid w:val="006337F9"/>
    <w:rsid w:val="0064142C"/>
    <w:rsid w:val="00685653"/>
    <w:rsid w:val="006B0F5A"/>
    <w:rsid w:val="006B2408"/>
    <w:rsid w:val="006F55CD"/>
    <w:rsid w:val="006F6E49"/>
    <w:rsid w:val="007127A1"/>
    <w:rsid w:val="00726BF5"/>
    <w:rsid w:val="0073313E"/>
    <w:rsid w:val="00774430"/>
    <w:rsid w:val="007868E9"/>
    <w:rsid w:val="00792D66"/>
    <w:rsid w:val="007D092B"/>
    <w:rsid w:val="007E6A5F"/>
    <w:rsid w:val="008346F6"/>
    <w:rsid w:val="00836561"/>
    <w:rsid w:val="0085212F"/>
    <w:rsid w:val="00866638"/>
    <w:rsid w:val="008878C1"/>
    <w:rsid w:val="008A293D"/>
    <w:rsid w:val="008A5BFB"/>
    <w:rsid w:val="008D2AAD"/>
    <w:rsid w:val="0090010E"/>
    <w:rsid w:val="00923467"/>
    <w:rsid w:val="00934B45"/>
    <w:rsid w:val="00970215"/>
    <w:rsid w:val="0099132A"/>
    <w:rsid w:val="00992E0E"/>
    <w:rsid w:val="009F0AA4"/>
    <w:rsid w:val="009F7F7D"/>
    <w:rsid w:val="00A52882"/>
    <w:rsid w:val="00AA70C6"/>
    <w:rsid w:val="00AE2C02"/>
    <w:rsid w:val="00B02410"/>
    <w:rsid w:val="00B740F9"/>
    <w:rsid w:val="00BD28BB"/>
    <w:rsid w:val="00BE56F7"/>
    <w:rsid w:val="00BF5246"/>
    <w:rsid w:val="00C23369"/>
    <w:rsid w:val="00C31828"/>
    <w:rsid w:val="00C46EE7"/>
    <w:rsid w:val="00C62AC2"/>
    <w:rsid w:val="00C743C8"/>
    <w:rsid w:val="00C74E8D"/>
    <w:rsid w:val="00CC3AAF"/>
    <w:rsid w:val="00CC4B23"/>
    <w:rsid w:val="00CE3C13"/>
    <w:rsid w:val="00D25BB8"/>
    <w:rsid w:val="00D43C7D"/>
    <w:rsid w:val="00D52832"/>
    <w:rsid w:val="00D64E32"/>
    <w:rsid w:val="00D874F0"/>
    <w:rsid w:val="00DA5634"/>
    <w:rsid w:val="00DA6BBC"/>
    <w:rsid w:val="00DB51B3"/>
    <w:rsid w:val="00DC1357"/>
    <w:rsid w:val="00DC6D5D"/>
    <w:rsid w:val="00E21E3D"/>
    <w:rsid w:val="00E32479"/>
    <w:rsid w:val="00E6724C"/>
    <w:rsid w:val="00E84E35"/>
    <w:rsid w:val="00EB18E8"/>
    <w:rsid w:val="00EC1F31"/>
    <w:rsid w:val="00EE17AC"/>
    <w:rsid w:val="00EE4871"/>
    <w:rsid w:val="00F0103F"/>
    <w:rsid w:val="00F058F2"/>
    <w:rsid w:val="00F07066"/>
    <w:rsid w:val="00F62D5A"/>
    <w:rsid w:val="00F775E6"/>
    <w:rsid w:val="00FB40CE"/>
    <w:rsid w:val="00FB52BB"/>
    <w:rsid w:val="00FC4B43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0EA0CA19"/>
  <w15:docId w15:val="{B003769C-D57C-4193-8FB6-7EF23C96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C3CBB-E046-462A-9509-4F74D13D0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7</Pages>
  <Words>1166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74</cp:revision>
  <dcterms:created xsi:type="dcterms:W3CDTF">2021-04-09T09:56:00Z</dcterms:created>
  <dcterms:modified xsi:type="dcterms:W3CDTF">2025-10-14T10:55:00Z</dcterms:modified>
</cp:coreProperties>
</file>